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35" w:rsidRPr="0081121C" w:rsidRDefault="009E7EDD" w:rsidP="006C2A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21C">
        <w:rPr>
          <w:rFonts w:ascii="Times New Roman" w:hAnsi="Times New Roman" w:cs="Times New Roman"/>
          <w:sz w:val="24"/>
          <w:szCs w:val="24"/>
        </w:rPr>
        <w:t xml:space="preserve">SỞ GIÁO DỤC VÀ ĐÀO TẠO ĐẮK LẮK  </w:t>
      </w:r>
      <w:r w:rsidR="008112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121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E7EDD" w:rsidRPr="0081121C" w:rsidRDefault="00B45C92" w:rsidP="006C2AC2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05pt;margin-top:13.5pt;width:140.2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vi-VN" w:eastAsia="vi-VN"/>
        </w:rPr>
        <w:pict>
          <v:shape id="_x0000_s1026" type="#_x0000_t32" style="position:absolute;left:0;text-align:left;margin-left:-1.2pt;margin-top:13.5pt;width:177.75pt;height:0;z-index:251658240" o:connectortype="straight"/>
        </w:pict>
      </w:r>
      <w:r w:rsidR="008112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7EDD" w:rsidRPr="0081121C">
        <w:rPr>
          <w:rFonts w:ascii="Times New Roman" w:hAnsi="Times New Roman" w:cs="Times New Roman"/>
          <w:b/>
          <w:sz w:val="24"/>
          <w:szCs w:val="24"/>
        </w:rPr>
        <w:t xml:space="preserve">TRƯỜNG THPT TÔN ĐỨC THẮNG </w:t>
      </w:r>
      <w:r w:rsidR="0081121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E7EDD" w:rsidRPr="0081121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187E4C" w:rsidRDefault="009E7EDD" w:rsidP="006C2AC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12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Số</w:t>
      </w:r>
      <w:r w:rsidR="00B45C92">
        <w:rPr>
          <w:rFonts w:ascii="Times New Roman" w:hAnsi="Times New Roman" w:cs="Times New Roman"/>
          <w:sz w:val="24"/>
          <w:szCs w:val="24"/>
        </w:rPr>
        <w:t>: 60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7E4C">
        <w:rPr>
          <w:rFonts w:ascii="Times New Roman" w:hAnsi="Times New Roman" w:cs="Times New Roman"/>
          <w:sz w:val="24"/>
          <w:szCs w:val="24"/>
        </w:rPr>
        <w:t>TB – TĐT</w:t>
      </w:r>
    </w:p>
    <w:p w:rsidR="009E7EDD" w:rsidRPr="0081121C" w:rsidRDefault="009E7EDD" w:rsidP="0081121C">
      <w:pPr>
        <w:spacing w:after="0" w:line="240" w:lineRule="auto"/>
        <w:ind w:left="50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121C">
        <w:rPr>
          <w:rFonts w:ascii="Times New Roman" w:hAnsi="Times New Roman" w:cs="Times New Roman"/>
          <w:i/>
          <w:sz w:val="26"/>
          <w:szCs w:val="26"/>
        </w:rPr>
        <w:t>Krông</w:t>
      </w:r>
      <w:r w:rsidR="0081121C">
        <w:rPr>
          <w:rFonts w:ascii="Times New Roman" w:hAnsi="Times New Roman" w:cs="Times New Roman"/>
          <w:i/>
          <w:sz w:val="26"/>
          <w:szCs w:val="26"/>
        </w:rPr>
        <w:t xml:space="preserve"> Năng, ngày 07 tháng 3 năm 2018</w:t>
      </w:r>
    </w:p>
    <w:p w:rsidR="00187E4C" w:rsidRDefault="00187E4C" w:rsidP="006C2AC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7EDD" w:rsidRPr="0081121C" w:rsidRDefault="009E7EDD" w:rsidP="006C2AC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121C">
        <w:rPr>
          <w:rFonts w:ascii="Times New Roman" w:hAnsi="Times New Roman" w:cs="Times New Roman"/>
          <w:b/>
          <w:sz w:val="32"/>
          <w:szCs w:val="28"/>
        </w:rPr>
        <w:t>THÔNG BÁO</w:t>
      </w:r>
    </w:p>
    <w:p w:rsidR="009E7EDD" w:rsidRPr="0081121C" w:rsidRDefault="009E7EDD" w:rsidP="006C2AC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21C">
        <w:rPr>
          <w:rFonts w:ascii="Times New Roman" w:hAnsi="Times New Roman" w:cs="Times New Roman"/>
          <w:b/>
          <w:i/>
          <w:sz w:val="28"/>
          <w:szCs w:val="28"/>
        </w:rPr>
        <w:t>Về việc nhận bằng tốt nghiệp THPT năm 2017</w:t>
      </w:r>
    </w:p>
    <w:p w:rsidR="0081121C" w:rsidRPr="0081121C" w:rsidRDefault="0081121C" w:rsidP="00187E4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EDD" w:rsidRPr="0081121C" w:rsidRDefault="009E7EDD" w:rsidP="00187E4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Hiện nay đã có bằng tốt nghiệp THPT năm 2017. Trường THPT Tôn Đức Thắng thông báo đến các học sinh </w:t>
      </w:r>
      <w:r w:rsidR="001063B6" w:rsidRPr="0081121C">
        <w:rPr>
          <w:rFonts w:ascii="Times New Roman" w:hAnsi="Times New Roman" w:cs="Times New Roman"/>
          <w:sz w:val="26"/>
          <w:szCs w:val="26"/>
        </w:rPr>
        <w:t xml:space="preserve">đã </w:t>
      </w:r>
      <w:r w:rsidR="00187E4C" w:rsidRPr="0081121C">
        <w:rPr>
          <w:rFonts w:ascii="Times New Roman" w:hAnsi="Times New Roman" w:cs="Times New Roman"/>
          <w:sz w:val="26"/>
          <w:szCs w:val="26"/>
        </w:rPr>
        <w:t>đỗ trong</w:t>
      </w:r>
      <w:r w:rsidR="005E7FAF" w:rsidRPr="0081121C">
        <w:rPr>
          <w:rFonts w:ascii="Times New Roman" w:hAnsi="Times New Roman" w:cs="Times New Roman"/>
          <w:sz w:val="26"/>
          <w:szCs w:val="26"/>
        </w:rPr>
        <w:t xml:space="preserve"> kỳ thi THPT Quốc gia năm 2017 về tại phòng Thư viện nhà trường để nhận bằng tốt nghiệp. Thủ tục nhận bằng như sau:</w:t>
      </w:r>
    </w:p>
    <w:p w:rsidR="005E7FAF" w:rsidRPr="0081121C" w:rsidRDefault="0081121C" w:rsidP="008112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1. </w:t>
      </w:r>
      <w:r w:rsidR="005E7FAF" w:rsidRPr="0081121C">
        <w:rPr>
          <w:rFonts w:ascii="Times New Roman" w:hAnsi="Times New Roman" w:cs="Times New Roman"/>
          <w:sz w:val="26"/>
          <w:szCs w:val="26"/>
        </w:rPr>
        <w:t xml:space="preserve">Nếu là </w:t>
      </w:r>
      <w:r w:rsidR="00187E4C" w:rsidRPr="0081121C">
        <w:rPr>
          <w:rFonts w:ascii="Times New Roman" w:hAnsi="Times New Roman" w:cs="Times New Roman"/>
          <w:sz w:val="26"/>
          <w:szCs w:val="26"/>
        </w:rPr>
        <w:t xml:space="preserve">bản thân </w:t>
      </w:r>
      <w:r w:rsidR="005E7FAF" w:rsidRPr="0081121C">
        <w:rPr>
          <w:rFonts w:ascii="Times New Roman" w:hAnsi="Times New Roman" w:cs="Times New Roman"/>
          <w:sz w:val="26"/>
          <w:szCs w:val="26"/>
        </w:rPr>
        <w:t>học sinh trực tiếp đi nhận bằng của mình thì mang theo chứ</w:t>
      </w:r>
      <w:r w:rsidR="001063B6" w:rsidRPr="0081121C">
        <w:rPr>
          <w:rFonts w:ascii="Times New Roman" w:hAnsi="Times New Roman" w:cs="Times New Roman"/>
          <w:sz w:val="26"/>
          <w:szCs w:val="26"/>
        </w:rPr>
        <w:t>ng minh nhân dân của bản thân.</w:t>
      </w:r>
    </w:p>
    <w:p w:rsidR="005E7FAF" w:rsidRPr="0081121C" w:rsidRDefault="0081121C" w:rsidP="0081121C">
      <w:pPr>
        <w:pStyle w:val="ListParagraph"/>
        <w:ind w:left="76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2. </w:t>
      </w:r>
      <w:r w:rsidR="005E7FAF" w:rsidRPr="0081121C">
        <w:rPr>
          <w:rFonts w:ascii="Times New Roman" w:hAnsi="Times New Roman" w:cs="Times New Roman"/>
          <w:sz w:val="26"/>
          <w:szCs w:val="26"/>
        </w:rPr>
        <w:t>Nếu</w:t>
      </w:r>
      <w:r w:rsidR="00187E4C" w:rsidRPr="0081121C">
        <w:rPr>
          <w:rFonts w:ascii="Times New Roman" w:hAnsi="Times New Roman" w:cs="Times New Roman"/>
          <w:sz w:val="26"/>
          <w:szCs w:val="26"/>
        </w:rPr>
        <w:t xml:space="preserve"> </w:t>
      </w:r>
      <w:r w:rsidR="005E7FAF" w:rsidRPr="0081121C">
        <w:rPr>
          <w:rFonts w:ascii="Times New Roman" w:hAnsi="Times New Roman" w:cs="Times New Roman"/>
          <w:sz w:val="26"/>
          <w:szCs w:val="26"/>
        </w:rPr>
        <w:t>phụ</w:t>
      </w:r>
      <w:r w:rsidR="006C2AC2" w:rsidRPr="0081121C">
        <w:rPr>
          <w:rFonts w:ascii="Times New Roman" w:hAnsi="Times New Roman" w:cs="Times New Roman"/>
          <w:sz w:val="26"/>
          <w:szCs w:val="26"/>
        </w:rPr>
        <w:t xml:space="preserve"> huynh </w:t>
      </w:r>
      <w:r w:rsidR="005E7FAF" w:rsidRPr="0081121C">
        <w:rPr>
          <w:rFonts w:ascii="Times New Roman" w:hAnsi="Times New Roman" w:cs="Times New Roman"/>
          <w:sz w:val="26"/>
          <w:szCs w:val="26"/>
        </w:rPr>
        <w:t>học sinh, người thân trong gia đình thì mang theo chứng minh nhân dân của người đi nhận và sổ hộ khẩu gia đình.</w:t>
      </w:r>
    </w:p>
    <w:p w:rsidR="005E7FAF" w:rsidRPr="0081121C" w:rsidRDefault="0081121C" w:rsidP="008112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3. </w:t>
      </w:r>
      <w:r w:rsidR="005E7FAF" w:rsidRPr="0081121C">
        <w:rPr>
          <w:rFonts w:ascii="Times New Roman" w:hAnsi="Times New Roman" w:cs="Times New Roman"/>
          <w:sz w:val="26"/>
          <w:szCs w:val="26"/>
        </w:rPr>
        <w:t>Địa điểm: Phòng Thư viện trường THPT Tôn Đức Thắng</w:t>
      </w:r>
      <w:r w:rsidR="00944F74" w:rsidRPr="0081121C">
        <w:rPr>
          <w:rFonts w:ascii="Times New Roman" w:hAnsi="Times New Roman" w:cs="Times New Roman"/>
          <w:sz w:val="26"/>
          <w:szCs w:val="26"/>
        </w:rPr>
        <w:t>.</w:t>
      </w:r>
    </w:p>
    <w:p w:rsidR="00944F74" w:rsidRPr="0081121C" w:rsidRDefault="0081121C" w:rsidP="008112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4. </w:t>
      </w:r>
      <w:r w:rsidR="00944F74" w:rsidRPr="0081121C">
        <w:rPr>
          <w:rFonts w:ascii="Times New Roman" w:hAnsi="Times New Roman" w:cs="Times New Roman"/>
          <w:sz w:val="26"/>
          <w:szCs w:val="26"/>
        </w:rPr>
        <w:t>Người cấp phát: Đ/c Thắm.</w:t>
      </w:r>
      <w:r w:rsidR="00227731" w:rsidRPr="0081121C">
        <w:rPr>
          <w:rFonts w:ascii="Times New Roman" w:hAnsi="Times New Roman" w:cs="Times New Roman"/>
          <w:sz w:val="26"/>
          <w:szCs w:val="26"/>
        </w:rPr>
        <w:t xml:space="preserve"> Số điện thoại: 0977635424.</w:t>
      </w:r>
    </w:p>
    <w:p w:rsidR="00944F74" w:rsidRPr="0081121C" w:rsidRDefault="0081121C" w:rsidP="008112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5. </w:t>
      </w:r>
      <w:r w:rsidR="00944F74" w:rsidRPr="0081121C">
        <w:rPr>
          <w:rFonts w:ascii="Times New Roman" w:hAnsi="Times New Roman" w:cs="Times New Roman"/>
          <w:sz w:val="26"/>
          <w:szCs w:val="26"/>
        </w:rPr>
        <w:t>Thời gian nhận bằng tốt nghiệp:</w:t>
      </w:r>
    </w:p>
    <w:p w:rsidR="00944F74" w:rsidRPr="0081121C" w:rsidRDefault="00944F74" w:rsidP="001E6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>Sáng thứ 3 và sáng thứ</w:t>
      </w:r>
      <w:r w:rsidR="00187E4C" w:rsidRPr="0081121C">
        <w:rPr>
          <w:rFonts w:ascii="Times New Roman" w:hAnsi="Times New Roman" w:cs="Times New Roman"/>
          <w:sz w:val="26"/>
          <w:szCs w:val="26"/>
        </w:rPr>
        <w:t xml:space="preserve"> 5 từ 8h00’ đến 10h30’</w:t>
      </w:r>
    </w:p>
    <w:p w:rsidR="00E97D7D" w:rsidRPr="0081121C" w:rsidRDefault="00227731" w:rsidP="001E6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>Từ ngày 08/3/2018 đến ngày 10/5/2018.</w:t>
      </w:r>
    </w:p>
    <w:p w:rsidR="001E6874" w:rsidRPr="0081121C" w:rsidRDefault="00D61865" w:rsidP="001E68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>Ngoài thời gian quy định trên học sinh và phụ huynh học sinh đến nhận bằng liên lạc trước với đ/c Thắm</w:t>
      </w:r>
      <w:r w:rsidR="001E6874" w:rsidRPr="0081121C">
        <w:rPr>
          <w:rFonts w:ascii="Times New Roman" w:hAnsi="Times New Roman" w:cs="Times New Roman"/>
          <w:sz w:val="26"/>
          <w:szCs w:val="26"/>
        </w:rPr>
        <w:t>./.</w:t>
      </w:r>
    </w:p>
    <w:p w:rsidR="001E6874" w:rsidRDefault="001E6874" w:rsidP="001E6874">
      <w:pPr>
        <w:pStyle w:val="ListParagraph"/>
        <w:ind w:left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1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81121C">
        <w:rPr>
          <w:rFonts w:ascii="Times New Roman" w:hAnsi="Times New Roman" w:cs="Times New Roman"/>
          <w:b/>
          <w:sz w:val="26"/>
          <w:szCs w:val="26"/>
        </w:rPr>
        <w:t>HIỆU TRƯỞNG</w:t>
      </w:r>
    </w:p>
    <w:p w:rsidR="0081121C" w:rsidRPr="0081121C" w:rsidRDefault="0081121C" w:rsidP="001E6874">
      <w:pPr>
        <w:pStyle w:val="ListParagraph"/>
        <w:ind w:left="436"/>
        <w:jc w:val="both"/>
        <w:rPr>
          <w:rFonts w:ascii="Times New Roman" w:hAnsi="Times New Roman" w:cs="Times New Roman"/>
          <w:b/>
          <w:i/>
          <w:szCs w:val="26"/>
        </w:rPr>
      </w:pPr>
      <w:r w:rsidRPr="0081121C">
        <w:rPr>
          <w:rFonts w:ascii="Times New Roman" w:hAnsi="Times New Roman" w:cs="Times New Roman"/>
          <w:b/>
          <w:i/>
          <w:szCs w:val="26"/>
        </w:rPr>
        <w:t>- Nơi nhận:</w:t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</w:r>
      <w:r w:rsidR="00B45C92">
        <w:rPr>
          <w:rFonts w:ascii="Times New Roman" w:hAnsi="Times New Roman" w:cs="Times New Roman"/>
          <w:b/>
          <w:i/>
          <w:szCs w:val="26"/>
        </w:rPr>
        <w:tab/>
        <w:t xml:space="preserve">    </w:t>
      </w:r>
      <w:bookmarkStart w:id="0" w:name="_GoBack"/>
      <w:bookmarkEnd w:id="0"/>
      <w:r w:rsidR="00B45C92">
        <w:rPr>
          <w:rFonts w:ascii="Times New Roman" w:hAnsi="Times New Roman" w:cs="Times New Roman"/>
          <w:b/>
          <w:i/>
          <w:szCs w:val="26"/>
        </w:rPr>
        <w:t>(Đã ký và đóng dấu)</w:t>
      </w:r>
    </w:p>
    <w:p w:rsidR="0081121C" w:rsidRPr="0081121C" w:rsidRDefault="0081121C" w:rsidP="0081121C">
      <w:pPr>
        <w:pStyle w:val="ListParagraph"/>
        <w:ind w:left="436" w:firstLine="284"/>
        <w:jc w:val="both"/>
        <w:rPr>
          <w:rFonts w:ascii="Times New Roman" w:hAnsi="Times New Roman" w:cs="Times New Roman"/>
          <w:szCs w:val="26"/>
        </w:rPr>
      </w:pPr>
      <w:r w:rsidRPr="0081121C">
        <w:rPr>
          <w:rFonts w:ascii="Times New Roman" w:hAnsi="Times New Roman" w:cs="Times New Roman"/>
          <w:szCs w:val="26"/>
        </w:rPr>
        <w:t>+ Niêm yết bảng thông báo;</w:t>
      </w:r>
    </w:p>
    <w:p w:rsidR="0081121C" w:rsidRPr="0081121C" w:rsidRDefault="0081121C" w:rsidP="0081121C">
      <w:pPr>
        <w:pStyle w:val="ListParagraph"/>
        <w:ind w:left="436" w:firstLine="284"/>
        <w:jc w:val="both"/>
        <w:rPr>
          <w:rFonts w:ascii="Times New Roman" w:hAnsi="Times New Roman" w:cs="Times New Roman"/>
          <w:szCs w:val="26"/>
        </w:rPr>
      </w:pPr>
      <w:r w:rsidRPr="0081121C">
        <w:rPr>
          <w:rFonts w:ascii="Times New Roman" w:hAnsi="Times New Roman" w:cs="Times New Roman"/>
          <w:szCs w:val="26"/>
        </w:rPr>
        <w:t>+ Thông báo Website;</w:t>
      </w:r>
    </w:p>
    <w:p w:rsidR="0081121C" w:rsidRPr="0081121C" w:rsidRDefault="0081121C" w:rsidP="0081121C">
      <w:pPr>
        <w:pStyle w:val="ListParagraph"/>
        <w:ind w:left="436" w:firstLine="284"/>
        <w:jc w:val="both"/>
        <w:rPr>
          <w:rFonts w:ascii="Times New Roman" w:hAnsi="Times New Roman" w:cs="Times New Roman"/>
          <w:b/>
          <w:szCs w:val="26"/>
        </w:rPr>
      </w:pPr>
      <w:r w:rsidRPr="0081121C">
        <w:rPr>
          <w:rFonts w:ascii="Times New Roman" w:hAnsi="Times New Roman" w:cs="Times New Roman"/>
          <w:szCs w:val="26"/>
        </w:rPr>
        <w:t>+ Lưu VT.</w:t>
      </w:r>
    </w:p>
    <w:sectPr w:rsidR="0081121C" w:rsidRPr="0081121C" w:rsidSect="0081121C">
      <w:pgSz w:w="11907" w:h="16840" w:code="9"/>
      <w:pgMar w:top="1134" w:right="1134" w:bottom="119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51EF"/>
    <w:multiLevelType w:val="hybridMultilevel"/>
    <w:tmpl w:val="5E844FC0"/>
    <w:lvl w:ilvl="0" w:tplc="B03EDE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DEA512E"/>
    <w:multiLevelType w:val="hybridMultilevel"/>
    <w:tmpl w:val="EFE488D6"/>
    <w:lvl w:ilvl="0" w:tplc="7822281A">
      <w:start w:val="1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E7EDD"/>
    <w:rsid w:val="00005C1E"/>
    <w:rsid w:val="00007F09"/>
    <w:rsid w:val="00011308"/>
    <w:rsid w:val="00014E60"/>
    <w:rsid w:val="0002135A"/>
    <w:rsid w:val="000215E1"/>
    <w:rsid w:val="000261F0"/>
    <w:rsid w:val="00030200"/>
    <w:rsid w:val="00035088"/>
    <w:rsid w:val="00041062"/>
    <w:rsid w:val="00050A57"/>
    <w:rsid w:val="00050AF9"/>
    <w:rsid w:val="000564CE"/>
    <w:rsid w:val="000577D3"/>
    <w:rsid w:val="00064293"/>
    <w:rsid w:val="000645EE"/>
    <w:rsid w:val="00066367"/>
    <w:rsid w:val="00067C2E"/>
    <w:rsid w:val="00074652"/>
    <w:rsid w:val="00074D4E"/>
    <w:rsid w:val="00076534"/>
    <w:rsid w:val="00077603"/>
    <w:rsid w:val="00082E0D"/>
    <w:rsid w:val="0008477C"/>
    <w:rsid w:val="000863B5"/>
    <w:rsid w:val="00087F95"/>
    <w:rsid w:val="00095122"/>
    <w:rsid w:val="000A79C4"/>
    <w:rsid w:val="000A7D0C"/>
    <w:rsid w:val="000B21A0"/>
    <w:rsid w:val="000B7280"/>
    <w:rsid w:val="000C207F"/>
    <w:rsid w:val="000C288C"/>
    <w:rsid w:val="000D014B"/>
    <w:rsid w:val="000D0A78"/>
    <w:rsid w:val="000D44C7"/>
    <w:rsid w:val="000D5FE2"/>
    <w:rsid w:val="000E19BC"/>
    <w:rsid w:val="000E4E2F"/>
    <w:rsid w:val="000E69A5"/>
    <w:rsid w:val="000F179E"/>
    <w:rsid w:val="000F404F"/>
    <w:rsid w:val="000F4C42"/>
    <w:rsid w:val="001063B6"/>
    <w:rsid w:val="001122BE"/>
    <w:rsid w:val="00113A5E"/>
    <w:rsid w:val="00122C13"/>
    <w:rsid w:val="00127EC1"/>
    <w:rsid w:val="0013174B"/>
    <w:rsid w:val="00134BEB"/>
    <w:rsid w:val="0013507B"/>
    <w:rsid w:val="00137C8B"/>
    <w:rsid w:val="00137CC7"/>
    <w:rsid w:val="00141029"/>
    <w:rsid w:val="00141471"/>
    <w:rsid w:val="00144507"/>
    <w:rsid w:val="00151FC3"/>
    <w:rsid w:val="00152BA4"/>
    <w:rsid w:val="00153E7A"/>
    <w:rsid w:val="00155DB9"/>
    <w:rsid w:val="00155FA9"/>
    <w:rsid w:val="0016258B"/>
    <w:rsid w:val="00165B29"/>
    <w:rsid w:val="00166EC7"/>
    <w:rsid w:val="0016766D"/>
    <w:rsid w:val="0017008A"/>
    <w:rsid w:val="001720E4"/>
    <w:rsid w:val="001729A3"/>
    <w:rsid w:val="0017490A"/>
    <w:rsid w:val="001767AE"/>
    <w:rsid w:val="00187E4C"/>
    <w:rsid w:val="0019146A"/>
    <w:rsid w:val="00191484"/>
    <w:rsid w:val="0019230D"/>
    <w:rsid w:val="001972E6"/>
    <w:rsid w:val="001A323A"/>
    <w:rsid w:val="001B0DAE"/>
    <w:rsid w:val="001C0DBD"/>
    <w:rsid w:val="001C3BCC"/>
    <w:rsid w:val="001C7F7E"/>
    <w:rsid w:val="001D288D"/>
    <w:rsid w:val="001D2BAD"/>
    <w:rsid w:val="001D5ADF"/>
    <w:rsid w:val="001E172F"/>
    <w:rsid w:val="001E4803"/>
    <w:rsid w:val="001E6874"/>
    <w:rsid w:val="001E79B7"/>
    <w:rsid w:val="001F12F3"/>
    <w:rsid w:val="00200251"/>
    <w:rsid w:val="002010CF"/>
    <w:rsid w:val="00205833"/>
    <w:rsid w:val="0020685D"/>
    <w:rsid w:val="0021161A"/>
    <w:rsid w:val="00212F86"/>
    <w:rsid w:val="00214F69"/>
    <w:rsid w:val="00222014"/>
    <w:rsid w:val="0022229B"/>
    <w:rsid w:val="00223F40"/>
    <w:rsid w:val="002246FA"/>
    <w:rsid w:val="0022702F"/>
    <w:rsid w:val="00227731"/>
    <w:rsid w:val="00233943"/>
    <w:rsid w:val="0023439F"/>
    <w:rsid w:val="00234857"/>
    <w:rsid w:val="002361A6"/>
    <w:rsid w:val="00245E96"/>
    <w:rsid w:val="002468D3"/>
    <w:rsid w:val="002469B1"/>
    <w:rsid w:val="00246E6C"/>
    <w:rsid w:val="002634D3"/>
    <w:rsid w:val="00264EBC"/>
    <w:rsid w:val="00265B1F"/>
    <w:rsid w:val="0027039A"/>
    <w:rsid w:val="00272DD2"/>
    <w:rsid w:val="00274B49"/>
    <w:rsid w:val="00281470"/>
    <w:rsid w:val="002839AF"/>
    <w:rsid w:val="0029354D"/>
    <w:rsid w:val="002939CE"/>
    <w:rsid w:val="00296E40"/>
    <w:rsid w:val="002A1B33"/>
    <w:rsid w:val="002A1EB2"/>
    <w:rsid w:val="002A5B37"/>
    <w:rsid w:val="002B3A92"/>
    <w:rsid w:val="002B549C"/>
    <w:rsid w:val="002B75B1"/>
    <w:rsid w:val="002B78CC"/>
    <w:rsid w:val="002C044E"/>
    <w:rsid w:val="002C1094"/>
    <w:rsid w:val="002C33F6"/>
    <w:rsid w:val="002C3861"/>
    <w:rsid w:val="002C55FA"/>
    <w:rsid w:val="002D0CC5"/>
    <w:rsid w:val="002D64EB"/>
    <w:rsid w:val="002E1B96"/>
    <w:rsid w:val="002E1C8A"/>
    <w:rsid w:val="002E2970"/>
    <w:rsid w:val="002E390F"/>
    <w:rsid w:val="002E3D03"/>
    <w:rsid w:val="002E7D45"/>
    <w:rsid w:val="002F0BC3"/>
    <w:rsid w:val="002F78FC"/>
    <w:rsid w:val="002F7C99"/>
    <w:rsid w:val="00301B13"/>
    <w:rsid w:val="003107D0"/>
    <w:rsid w:val="00310C04"/>
    <w:rsid w:val="003224C4"/>
    <w:rsid w:val="003264DD"/>
    <w:rsid w:val="00330136"/>
    <w:rsid w:val="00337F2E"/>
    <w:rsid w:val="00342A3B"/>
    <w:rsid w:val="00350939"/>
    <w:rsid w:val="00351043"/>
    <w:rsid w:val="00355395"/>
    <w:rsid w:val="00356914"/>
    <w:rsid w:val="00364039"/>
    <w:rsid w:val="00367B09"/>
    <w:rsid w:val="00376035"/>
    <w:rsid w:val="0038369E"/>
    <w:rsid w:val="00390150"/>
    <w:rsid w:val="0039128D"/>
    <w:rsid w:val="00396187"/>
    <w:rsid w:val="00397AF1"/>
    <w:rsid w:val="003B0EA0"/>
    <w:rsid w:val="003B466D"/>
    <w:rsid w:val="003B5CFF"/>
    <w:rsid w:val="003B71AF"/>
    <w:rsid w:val="003C0726"/>
    <w:rsid w:val="003C0945"/>
    <w:rsid w:val="003C11C1"/>
    <w:rsid w:val="003C14D4"/>
    <w:rsid w:val="003C38C1"/>
    <w:rsid w:val="003C600D"/>
    <w:rsid w:val="003C7C62"/>
    <w:rsid w:val="003D1F9B"/>
    <w:rsid w:val="003D2E7D"/>
    <w:rsid w:val="003D304B"/>
    <w:rsid w:val="003D544A"/>
    <w:rsid w:val="003D6CBF"/>
    <w:rsid w:val="003E1D8C"/>
    <w:rsid w:val="003E3E9D"/>
    <w:rsid w:val="003F03AA"/>
    <w:rsid w:val="003F3C14"/>
    <w:rsid w:val="003F7482"/>
    <w:rsid w:val="003F7857"/>
    <w:rsid w:val="004015D6"/>
    <w:rsid w:val="004100F0"/>
    <w:rsid w:val="004162CA"/>
    <w:rsid w:val="00424A5F"/>
    <w:rsid w:val="004273E3"/>
    <w:rsid w:val="004410B0"/>
    <w:rsid w:val="004455B6"/>
    <w:rsid w:val="004457FA"/>
    <w:rsid w:val="00446D52"/>
    <w:rsid w:val="00453F77"/>
    <w:rsid w:val="00456C70"/>
    <w:rsid w:val="0046013B"/>
    <w:rsid w:val="004604A6"/>
    <w:rsid w:val="00461E0E"/>
    <w:rsid w:val="00463209"/>
    <w:rsid w:val="00464B8E"/>
    <w:rsid w:val="004702C6"/>
    <w:rsid w:val="00475800"/>
    <w:rsid w:val="004836E2"/>
    <w:rsid w:val="00484780"/>
    <w:rsid w:val="0049171D"/>
    <w:rsid w:val="00492423"/>
    <w:rsid w:val="004A17F0"/>
    <w:rsid w:val="004A29D9"/>
    <w:rsid w:val="004A2BC5"/>
    <w:rsid w:val="004A7D8E"/>
    <w:rsid w:val="004B01E4"/>
    <w:rsid w:val="004B5950"/>
    <w:rsid w:val="004C387F"/>
    <w:rsid w:val="004C67E8"/>
    <w:rsid w:val="004D34B9"/>
    <w:rsid w:val="004D4E0E"/>
    <w:rsid w:val="004D5C03"/>
    <w:rsid w:val="004D6D56"/>
    <w:rsid w:val="004F4D2A"/>
    <w:rsid w:val="004F63B6"/>
    <w:rsid w:val="004F72E6"/>
    <w:rsid w:val="005004DD"/>
    <w:rsid w:val="005021E5"/>
    <w:rsid w:val="005030AB"/>
    <w:rsid w:val="005041C5"/>
    <w:rsid w:val="00507F20"/>
    <w:rsid w:val="00514D5A"/>
    <w:rsid w:val="00524B40"/>
    <w:rsid w:val="00531016"/>
    <w:rsid w:val="00537EB1"/>
    <w:rsid w:val="005477C6"/>
    <w:rsid w:val="00556D81"/>
    <w:rsid w:val="00557DC1"/>
    <w:rsid w:val="00562E29"/>
    <w:rsid w:val="0056324F"/>
    <w:rsid w:val="0057475C"/>
    <w:rsid w:val="00577936"/>
    <w:rsid w:val="00580BFB"/>
    <w:rsid w:val="005837CA"/>
    <w:rsid w:val="0058554C"/>
    <w:rsid w:val="0059396B"/>
    <w:rsid w:val="00593A78"/>
    <w:rsid w:val="005A0897"/>
    <w:rsid w:val="005A1B63"/>
    <w:rsid w:val="005A2DDA"/>
    <w:rsid w:val="005B7966"/>
    <w:rsid w:val="005C0E56"/>
    <w:rsid w:val="005C3E36"/>
    <w:rsid w:val="005D1462"/>
    <w:rsid w:val="005D3AB9"/>
    <w:rsid w:val="005D69AF"/>
    <w:rsid w:val="005E2002"/>
    <w:rsid w:val="005E3E9F"/>
    <w:rsid w:val="005E7FAF"/>
    <w:rsid w:val="005F4786"/>
    <w:rsid w:val="005F5211"/>
    <w:rsid w:val="005F6E73"/>
    <w:rsid w:val="00610BC4"/>
    <w:rsid w:val="006125AD"/>
    <w:rsid w:val="00613177"/>
    <w:rsid w:val="00615135"/>
    <w:rsid w:val="0062381C"/>
    <w:rsid w:val="00630B57"/>
    <w:rsid w:val="00636721"/>
    <w:rsid w:val="006477FD"/>
    <w:rsid w:val="006532A9"/>
    <w:rsid w:val="006573BA"/>
    <w:rsid w:val="00661B9B"/>
    <w:rsid w:val="006708B9"/>
    <w:rsid w:val="00672C28"/>
    <w:rsid w:val="00673CC8"/>
    <w:rsid w:val="0067616C"/>
    <w:rsid w:val="006835F1"/>
    <w:rsid w:val="006843BE"/>
    <w:rsid w:val="00687907"/>
    <w:rsid w:val="0069214E"/>
    <w:rsid w:val="006948B2"/>
    <w:rsid w:val="00694EFF"/>
    <w:rsid w:val="006A7EDC"/>
    <w:rsid w:val="006B0B99"/>
    <w:rsid w:val="006B1CB7"/>
    <w:rsid w:val="006B32D4"/>
    <w:rsid w:val="006B7FD5"/>
    <w:rsid w:val="006C2AC2"/>
    <w:rsid w:val="006C61F3"/>
    <w:rsid w:val="006C7828"/>
    <w:rsid w:val="006D7FA3"/>
    <w:rsid w:val="006F0A8F"/>
    <w:rsid w:val="007052F8"/>
    <w:rsid w:val="0071483D"/>
    <w:rsid w:val="007242AE"/>
    <w:rsid w:val="00732E1F"/>
    <w:rsid w:val="0073540C"/>
    <w:rsid w:val="007419C3"/>
    <w:rsid w:val="0074432B"/>
    <w:rsid w:val="00747AFF"/>
    <w:rsid w:val="007529A0"/>
    <w:rsid w:val="00756CE6"/>
    <w:rsid w:val="0075729C"/>
    <w:rsid w:val="00763818"/>
    <w:rsid w:val="00765FA4"/>
    <w:rsid w:val="00767D5D"/>
    <w:rsid w:val="0077596F"/>
    <w:rsid w:val="00780AB0"/>
    <w:rsid w:val="00782394"/>
    <w:rsid w:val="00782C6C"/>
    <w:rsid w:val="00784B8D"/>
    <w:rsid w:val="00785A86"/>
    <w:rsid w:val="00791ACE"/>
    <w:rsid w:val="00795ADB"/>
    <w:rsid w:val="007A0B47"/>
    <w:rsid w:val="007A1F14"/>
    <w:rsid w:val="007A48E1"/>
    <w:rsid w:val="007B1708"/>
    <w:rsid w:val="007B6088"/>
    <w:rsid w:val="007B64CF"/>
    <w:rsid w:val="007C1301"/>
    <w:rsid w:val="007C3E20"/>
    <w:rsid w:val="007C52BE"/>
    <w:rsid w:val="007D539E"/>
    <w:rsid w:val="007E073F"/>
    <w:rsid w:val="007E0C54"/>
    <w:rsid w:val="007E119F"/>
    <w:rsid w:val="007E2657"/>
    <w:rsid w:val="007E6A36"/>
    <w:rsid w:val="007E7457"/>
    <w:rsid w:val="007E778E"/>
    <w:rsid w:val="007F0CE7"/>
    <w:rsid w:val="007F6B7F"/>
    <w:rsid w:val="007F6E4B"/>
    <w:rsid w:val="007F70B1"/>
    <w:rsid w:val="00806DB4"/>
    <w:rsid w:val="0081121C"/>
    <w:rsid w:val="00812E8A"/>
    <w:rsid w:val="008144A4"/>
    <w:rsid w:val="00816C22"/>
    <w:rsid w:val="008230F5"/>
    <w:rsid w:val="008304CC"/>
    <w:rsid w:val="0083136A"/>
    <w:rsid w:val="00832D3C"/>
    <w:rsid w:val="00840494"/>
    <w:rsid w:val="00843A65"/>
    <w:rsid w:val="0085064E"/>
    <w:rsid w:val="00851CA5"/>
    <w:rsid w:val="00854775"/>
    <w:rsid w:val="0086285C"/>
    <w:rsid w:val="00863624"/>
    <w:rsid w:val="00867C13"/>
    <w:rsid w:val="00876929"/>
    <w:rsid w:val="0087700B"/>
    <w:rsid w:val="0088146F"/>
    <w:rsid w:val="0088175B"/>
    <w:rsid w:val="008A106E"/>
    <w:rsid w:val="008A3FDA"/>
    <w:rsid w:val="008B28DE"/>
    <w:rsid w:val="008B2D32"/>
    <w:rsid w:val="008B5425"/>
    <w:rsid w:val="008B7065"/>
    <w:rsid w:val="008C0B0C"/>
    <w:rsid w:val="008C2E5F"/>
    <w:rsid w:val="008D00B5"/>
    <w:rsid w:val="008E12B6"/>
    <w:rsid w:val="008E2ECD"/>
    <w:rsid w:val="008F2651"/>
    <w:rsid w:val="008F2C08"/>
    <w:rsid w:val="008F41E2"/>
    <w:rsid w:val="008F6200"/>
    <w:rsid w:val="00904DB0"/>
    <w:rsid w:val="00910327"/>
    <w:rsid w:val="00915801"/>
    <w:rsid w:val="00915B43"/>
    <w:rsid w:val="00921A2B"/>
    <w:rsid w:val="009222C7"/>
    <w:rsid w:val="00922BC5"/>
    <w:rsid w:val="00922DBC"/>
    <w:rsid w:val="00924324"/>
    <w:rsid w:val="0092767A"/>
    <w:rsid w:val="00932074"/>
    <w:rsid w:val="009375EE"/>
    <w:rsid w:val="00944F74"/>
    <w:rsid w:val="00947A5B"/>
    <w:rsid w:val="00955730"/>
    <w:rsid w:val="00961947"/>
    <w:rsid w:val="0097134C"/>
    <w:rsid w:val="00971D9E"/>
    <w:rsid w:val="00981C62"/>
    <w:rsid w:val="00982184"/>
    <w:rsid w:val="00982796"/>
    <w:rsid w:val="00982F3B"/>
    <w:rsid w:val="0098359C"/>
    <w:rsid w:val="00995A77"/>
    <w:rsid w:val="009A0268"/>
    <w:rsid w:val="009A2FEB"/>
    <w:rsid w:val="009A4148"/>
    <w:rsid w:val="009A6708"/>
    <w:rsid w:val="009B3216"/>
    <w:rsid w:val="009B5B13"/>
    <w:rsid w:val="009B65BE"/>
    <w:rsid w:val="009C1393"/>
    <w:rsid w:val="009C299B"/>
    <w:rsid w:val="009C4F51"/>
    <w:rsid w:val="009D1B5A"/>
    <w:rsid w:val="009E04CF"/>
    <w:rsid w:val="009E184C"/>
    <w:rsid w:val="009E7EDD"/>
    <w:rsid w:val="00A04D6F"/>
    <w:rsid w:val="00A1121F"/>
    <w:rsid w:val="00A1167F"/>
    <w:rsid w:val="00A17365"/>
    <w:rsid w:val="00A22852"/>
    <w:rsid w:val="00A244A3"/>
    <w:rsid w:val="00A24F6C"/>
    <w:rsid w:val="00A34CC0"/>
    <w:rsid w:val="00A35C2A"/>
    <w:rsid w:val="00A4031C"/>
    <w:rsid w:val="00A42077"/>
    <w:rsid w:val="00A45581"/>
    <w:rsid w:val="00A45988"/>
    <w:rsid w:val="00A63BCB"/>
    <w:rsid w:val="00A63CD7"/>
    <w:rsid w:val="00A6496C"/>
    <w:rsid w:val="00A74BEE"/>
    <w:rsid w:val="00A82656"/>
    <w:rsid w:val="00A87F83"/>
    <w:rsid w:val="00A90F26"/>
    <w:rsid w:val="00A91252"/>
    <w:rsid w:val="00A93C1A"/>
    <w:rsid w:val="00A9674A"/>
    <w:rsid w:val="00AA0A07"/>
    <w:rsid w:val="00AA4742"/>
    <w:rsid w:val="00AA6F8D"/>
    <w:rsid w:val="00AB0A8E"/>
    <w:rsid w:val="00AB193B"/>
    <w:rsid w:val="00AB5FD7"/>
    <w:rsid w:val="00AC01A4"/>
    <w:rsid w:val="00AC07B7"/>
    <w:rsid w:val="00AC6D1C"/>
    <w:rsid w:val="00AD3DCC"/>
    <w:rsid w:val="00AE0B09"/>
    <w:rsid w:val="00AE793C"/>
    <w:rsid w:val="00AE7C64"/>
    <w:rsid w:val="00AF4DA7"/>
    <w:rsid w:val="00AF5B19"/>
    <w:rsid w:val="00B00476"/>
    <w:rsid w:val="00B022BC"/>
    <w:rsid w:val="00B0237A"/>
    <w:rsid w:val="00B0438A"/>
    <w:rsid w:val="00B04F73"/>
    <w:rsid w:val="00B06CD1"/>
    <w:rsid w:val="00B12143"/>
    <w:rsid w:val="00B1361F"/>
    <w:rsid w:val="00B15A4F"/>
    <w:rsid w:val="00B16922"/>
    <w:rsid w:val="00B208FF"/>
    <w:rsid w:val="00B34F0E"/>
    <w:rsid w:val="00B440A0"/>
    <w:rsid w:val="00B444EF"/>
    <w:rsid w:val="00B44C76"/>
    <w:rsid w:val="00B45C92"/>
    <w:rsid w:val="00B52357"/>
    <w:rsid w:val="00B5252D"/>
    <w:rsid w:val="00B53371"/>
    <w:rsid w:val="00B570EC"/>
    <w:rsid w:val="00B649A9"/>
    <w:rsid w:val="00B71420"/>
    <w:rsid w:val="00B84E66"/>
    <w:rsid w:val="00B92621"/>
    <w:rsid w:val="00B93E55"/>
    <w:rsid w:val="00B97499"/>
    <w:rsid w:val="00BA30E3"/>
    <w:rsid w:val="00BA4934"/>
    <w:rsid w:val="00BA6F65"/>
    <w:rsid w:val="00BB061B"/>
    <w:rsid w:val="00BB14B1"/>
    <w:rsid w:val="00BB2E6F"/>
    <w:rsid w:val="00BB379A"/>
    <w:rsid w:val="00BB4A93"/>
    <w:rsid w:val="00BB50C6"/>
    <w:rsid w:val="00BC0454"/>
    <w:rsid w:val="00BC5382"/>
    <w:rsid w:val="00BC767E"/>
    <w:rsid w:val="00BD4045"/>
    <w:rsid w:val="00BD7530"/>
    <w:rsid w:val="00BE3E5C"/>
    <w:rsid w:val="00BE608E"/>
    <w:rsid w:val="00BE7BD2"/>
    <w:rsid w:val="00BF6889"/>
    <w:rsid w:val="00C03A6C"/>
    <w:rsid w:val="00C12F9D"/>
    <w:rsid w:val="00C17AAC"/>
    <w:rsid w:val="00C26323"/>
    <w:rsid w:val="00C27C62"/>
    <w:rsid w:val="00C34D5D"/>
    <w:rsid w:val="00C375B4"/>
    <w:rsid w:val="00C37EE6"/>
    <w:rsid w:val="00C441A5"/>
    <w:rsid w:val="00C4433C"/>
    <w:rsid w:val="00C44628"/>
    <w:rsid w:val="00C46038"/>
    <w:rsid w:val="00C5060D"/>
    <w:rsid w:val="00C51B98"/>
    <w:rsid w:val="00C53DFA"/>
    <w:rsid w:val="00C53FB5"/>
    <w:rsid w:val="00C604D6"/>
    <w:rsid w:val="00C65D71"/>
    <w:rsid w:val="00C75D9B"/>
    <w:rsid w:val="00C76F30"/>
    <w:rsid w:val="00C76FB6"/>
    <w:rsid w:val="00C81085"/>
    <w:rsid w:val="00C82463"/>
    <w:rsid w:val="00C828DE"/>
    <w:rsid w:val="00C852D0"/>
    <w:rsid w:val="00C90051"/>
    <w:rsid w:val="00C92DA3"/>
    <w:rsid w:val="00CA352E"/>
    <w:rsid w:val="00CA3EF7"/>
    <w:rsid w:val="00CB2ED9"/>
    <w:rsid w:val="00CB4FF7"/>
    <w:rsid w:val="00CB60C1"/>
    <w:rsid w:val="00CC1DA8"/>
    <w:rsid w:val="00CC4D95"/>
    <w:rsid w:val="00CD1A6B"/>
    <w:rsid w:val="00CD435F"/>
    <w:rsid w:val="00CD4362"/>
    <w:rsid w:val="00CD6AC0"/>
    <w:rsid w:val="00CE080A"/>
    <w:rsid w:val="00CE1512"/>
    <w:rsid w:val="00CE4DC6"/>
    <w:rsid w:val="00CF7A95"/>
    <w:rsid w:val="00D00CAE"/>
    <w:rsid w:val="00D01479"/>
    <w:rsid w:val="00D05706"/>
    <w:rsid w:val="00D05D48"/>
    <w:rsid w:val="00D11FA7"/>
    <w:rsid w:val="00D15948"/>
    <w:rsid w:val="00D20539"/>
    <w:rsid w:val="00D2101F"/>
    <w:rsid w:val="00D22205"/>
    <w:rsid w:val="00D27F94"/>
    <w:rsid w:val="00D311D2"/>
    <w:rsid w:val="00D335BC"/>
    <w:rsid w:val="00D41909"/>
    <w:rsid w:val="00D4593C"/>
    <w:rsid w:val="00D518C5"/>
    <w:rsid w:val="00D51C13"/>
    <w:rsid w:val="00D54527"/>
    <w:rsid w:val="00D61865"/>
    <w:rsid w:val="00D6696F"/>
    <w:rsid w:val="00D70F9C"/>
    <w:rsid w:val="00D744AC"/>
    <w:rsid w:val="00D85978"/>
    <w:rsid w:val="00DA12CF"/>
    <w:rsid w:val="00DA6C4E"/>
    <w:rsid w:val="00DB04AE"/>
    <w:rsid w:val="00DB0FAA"/>
    <w:rsid w:val="00DB2AD0"/>
    <w:rsid w:val="00DB624A"/>
    <w:rsid w:val="00DB7C6C"/>
    <w:rsid w:val="00DC22BC"/>
    <w:rsid w:val="00DC37E8"/>
    <w:rsid w:val="00DC3F83"/>
    <w:rsid w:val="00DC4CA1"/>
    <w:rsid w:val="00DD1482"/>
    <w:rsid w:val="00DD215E"/>
    <w:rsid w:val="00DE281A"/>
    <w:rsid w:val="00DE6F8E"/>
    <w:rsid w:val="00DF7A83"/>
    <w:rsid w:val="00E009CE"/>
    <w:rsid w:val="00E073C7"/>
    <w:rsid w:val="00E07B64"/>
    <w:rsid w:val="00E150BF"/>
    <w:rsid w:val="00E163A9"/>
    <w:rsid w:val="00E22ED4"/>
    <w:rsid w:val="00E22F4A"/>
    <w:rsid w:val="00E354A3"/>
    <w:rsid w:val="00E45651"/>
    <w:rsid w:val="00E456F5"/>
    <w:rsid w:val="00E46281"/>
    <w:rsid w:val="00E62D58"/>
    <w:rsid w:val="00E64092"/>
    <w:rsid w:val="00E71050"/>
    <w:rsid w:val="00E71771"/>
    <w:rsid w:val="00E83960"/>
    <w:rsid w:val="00E9044D"/>
    <w:rsid w:val="00E97D7D"/>
    <w:rsid w:val="00EA10EC"/>
    <w:rsid w:val="00EA2424"/>
    <w:rsid w:val="00EA3581"/>
    <w:rsid w:val="00EA7237"/>
    <w:rsid w:val="00EC68FD"/>
    <w:rsid w:val="00EC6AFB"/>
    <w:rsid w:val="00ED07A0"/>
    <w:rsid w:val="00ED214E"/>
    <w:rsid w:val="00ED29C4"/>
    <w:rsid w:val="00ED561B"/>
    <w:rsid w:val="00ED706F"/>
    <w:rsid w:val="00ED736F"/>
    <w:rsid w:val="00EE40F6"/>
    <w:rsid w:val="00EE4E46"/>
    <w:rsid w:val="00EF23F6"/>
    <w:rsid w:val="00EF2879"/>
    <w:rsid w:val="00EF6ADB"/>
    <w:rsid w:val="00EF6B8F"/>
    <w:rsid w:val="00EF7765"/>
    <w:rsid w:val="00F00298"/>
    <w:rsid w:val="00F00972"/>
    <w:rsid w:val="00F06FD1"/>
    <w:rsid w:val="00F11181"/>
    <w:rsid w:val="00F16B95"/>
    <w:rsid w:val="00F22A21"/>
    <w:rsid w:val="00F25C36"/>
    <w:rsid w:val="00F305D4"/>
    <w:rsid w:val="00F30856"/>
    <w:rsid w:val="00F4289D"/>
    <w:rsid w:val="00F43566"/>
    <w:rsid w:val="00F615AA"/>
    <w:rsid w:val="00F67EE8"/>
    <w:rsid w:val="00F73CDF"/>
    <w:rsid w:val="00F74B19"/>
    <w:rsid w:val="00F76C9A"/>
    <w:rsid w:val="00F81997"/>
    <w:rsid w:val="00F83A45"/>
    <w:rsid w:val="00F916D4"/>
    <w:rsid w:val="00F960B0"/>
    <w:rsid w:val="00F96A8F"/>
    <w:rsid w:val="00F9771C"/>
    <w:rsid w:val="00FA19BD"/>
    <w:rsid w:val="00FA7ED5"/>
    <w:rsid w:val="00FB3318"/>
    <w:rsid w:val="00FB5DA6"/>
    <w:rsid w:val="00FB7B49"/>
    <w:rsid w:val="00FB7B54"/>
    <w:rsid w:val="00FC2A82"/>
    <w:rsid w:val="00FC38A4"/>
    <w:rsid w:val="00FC4175"/>
    <w:rsid w:val="00FD178D"/>
    <w:rsid w:val="00FE3918"/>
    <w:rsid w:val="00FE4463"/>
    <w:rsid w:val="00FE773F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26DC84DB-4CA0-4ED6-8280-01CFB970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duytan</cp:lastModifiedBy>
  <cp:revision>14</cp:revision>
  <cp:lastPrinted>2018-03-07T02:49:00Z</cp:lastPrinted>
  <dcterms:created xsi:type="dcterms:W3CDTF">2001-12-31T17:02:00Z</dcterms:created>
  <dcterms:modified xsi:type="dcterms:W3CDTF">2018-03-07T03:12:00Z</dcterms:modified>
</cp:coreProperties>
</file>